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82E6" w14:textId="1D205728" w:rsidR="00C35FA4" w:rsidRDefault="00C35FA4" w:rsidP="00C35FA4">
      <w:pPr>
        <w:rPr>
          <w:b/>
          <w:sz w:val="28"/>
          <w:szCs w:val="28"/>
        </w:rPr>
      </w:pPr>
    </w:p>
    <w:p w14:paraId="24207E0F" w14:textId="6C8CA9C9" w:rsidR="00C35FA4" w:rsidRDefault="00C35FA4" w:rsidP="00C35F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ED1A881" wp14:editId="07CC3046">
            <wp:simplePos x="0" y="0"/>
            <wp:positionH relativeFrom="column">
              <wp:posOffset>5610225</wp:posOffset>
            </wp:positionH>
            <wp:positionV relativeFrom="paragraph">
              <wp:posOffset>9525</wp:posOffset>
            </wp:positionV>
            <wp:extent cx="1146175" cy="1572895"/>
            <wp:effectExtent l="0" t="0" r="0" b="8255"/>
            <wp:wrapTight wrapText="bothSides">
              <wp:wrapPolygon edited="0">
                <wp:start x="0" y="0"/>
                <wp:lineTo x="0" y="21452"/>
                <wp:lineTo x="21181" y="21452"/>
                <wp:lineTo x="211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1D28DC" wp14:editId="40B562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43000" cy="1571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519">
        <w:rPr>
          <w:b/>
          <w:sz w:val="32"/>
          <w:szCs w:val="32"/>
        </w:rPr>
        <w:t>Advanced Care Northwest LLC</w:t>
      </w:r>
    </w:p>
    <w:p w14:paraId="0D90CA63" w14:textId="2D27F1CF" w:rsidR="00C35FA4" w:rsidRDefault="00C35FA4" w:rsidP="00C35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Mileage and Transportation Log</w:t>
      </w:r>
    </w:p>
    <w:p w14:paraId="2C3C8881" w14:textId="3183B86C" w:rsidR="00C35FA4" w:rsidRDefault="00C35FA4" w:rsidP="00C35FA4">
      <w:pPr>
        <w:jc w:val="center"/>
        <w:rPr>
          <w:b/>
          <w:sz w:val="28"/>
          <w:szCs w:val="28"/>
        </w:rPr>
      </w:pPr>
    </w:p>
    <w:p w14:paraId="4CE6187B" w14:textId="1C3753DE" w:rsidR="00C35FA4" w:rsidRPr="00C35FA4" w:rsidRDefault="00C35FA4" w:rsidP="00C35FA4">
      <w:r w:rsidRPr="00C35FA4">
        <w:t xml:space="preserve">Client </w:t>
      </w:r>
      <w:proofErr w:type="spellStart"/>
      <w:proofErr w:type="gramStart"/>
      <w:r w:rsidRPr="00C35FA4">
        <w:t>Name:_</w:t>
      </w:r>
      <w:proofErr w:type="gramEnd"/>
      <w:r w:rsidRPr="00C35FA4">
        <w:t>_______________________________MID</w:t>
      </w:r>
      <w:proofErr w:type="spellEnd"/>
      <w:r w:rsidRPr="00C35FA4">
        <w:t>______________</w:t>
      </w:r>
    </w:p>
    <w:p w14:paraId="0495AF77" w14:textId="09B152B3" w:rsidR="00C35FA4" w:rsidRPr="006B24BE" w:rsidRDefault="00C35FA4" w:rsidP="00C35FA4">
      <w:r w:rsidRPr="00C35FA4">
        <w:t xml:space="preserve">Allotted </w:t>
      </w:r>
      <w:proofErr w:type="spellStart"/>
      <w:proofErr w:type="gramStart"/>
      <w:r w:rsidRPr="00C35FA4">
        <w:t>Miles:_</w:t>
      </w:r>
      <w:proofErr w:type="gramEnd"/>
      <w:r w:rsidRPr="00C35FA4">
        <w:t>__________________Month</w:t>
      </w:r>
      <w:proofErr w:type="spellEnd"/>
      <w:r w:rsidRPr="00C35FA4">
        <w:t>:_______________________</w:t>
      </w:r>
    </w:p>
    <w:p w14:paraId="0067A0D2" w14:textId="5048669F" w:rsidR="00C35FA4" w:rsidRPr="00C35FA4" w:rsidRDefault="00C35FA4" w:rsidP="00C35FA4">
      <w:pPr>
        <w:rPr>
          <w:sz w:val="24"/>
          <w:szCs w:val="24"/>
        </w:rPr>
      </w:pPr>
      <w:r w:rsidRPr="00C35FA4">
        <w:rPr>
          <w:sz w:val="24"/>
          <w:szCs w:val="24"/>
        </w:rPr>
        <w:t xml:space="preserve">Employee </w:t>
      </w:r>
      <w:proofErr w:type="gramStart"/>
      <w:r w:rsidRPr="00C35FA4">
        <w:rPr>
          <w:sz w:val="24"/>
          <w:szCs w:val="24"/>
        </w:rPr>
        <w:t>Name:_</w:t>
      </w:r>
      <w:proofErr w:type="gramEnd"/>
      <w:r w:rsidRPr="00C35FA4">
        <w:rPr>
          <w:sz w:val="24"/>
          <w:szCs w:val="24"/>
        </w:rPr>
        <w:t>_________________________________________</w:t>
      </w:r>
    </w:p>
    <w:p w14:paraId="774E199D" w14:textId="71844E6D" w:rsidR="00C35FA4" w:rsidRPr="00C35FA4" w:rsidRDefault="00CF43A6" w:rsidP="00C35FA4">
      <w:pPr>
        <w:rPr>
          <w:sz w:val="24"/>
          <w:szCs w:val="24"/>
        </w:rPr>
      </w:pPr>
      <w:r w:rsidRPr="002F0B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6D9659" wp14:editId="3C04EBFB">
                <wp:simplePos x="0" y="0"/>
                <wp:positionH relativeFrom="margin">
                  <wp:align>left</wp:align>
                </wp:positionH>
                <wp:positionV relativeFrom="paragraph">
                  <wp:posOffset>6090919</wp:posOffset>
                </wp:positionV>
                <wp:extent cx="1895475" cy="771525"/>
                <wp:effectExtent l="0" t="0" r="28575" b="28575"/>
                <wp:wrapThrough wrapText="bothSides">
                  <wp:wrapPolygon edited="0">
                    <wp:start x="0" y="0"/>
                    <wp:lineTo x="0" y="21867"/>
                    <wp:lineTo x="21709" y="21867"/>
                    <wp:lineTo x="2170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2A29" w14:textId="0C1268BA" w:rsidR="002F0B48" w:rsidRPr="00CF43A6" w:rsidRDefault="002F0B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3A6">
                              <w:rPr>
                                <w:sz w:val="18"/>
                                <w:szCs w:val="18"/>
                              </w:rPr>
                              <w:t>Billed: _________</w:t>
                            </w:r>
                          </w:p>
                          <w:p w14:paraId="7138E787" w14:textId="659435BE" w:rsidR="009D0683" w:rsidRDefault="002F0B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3A6">
                              <w:rPr>
                                <w:sz w:val="18"/>
                                <w:szCs w:val="18"/>
                              </w:rPr>
                              <w:t>Paid: ___________</w:t>
                            </w:r>
                          </w:p>
                          <w:p w14:paraId="01DEA001" w14:textId="0D413C7A" w:rsidR="009D0683" w:rsidRPr="00CF43A6" w:rsidRDefault="009D06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Audited: _________</w:t>
                            </w:r>
                          </w:p>
                          <w:p w14:paraId="48308ADA" w14:textId="77777777" w:rsidR="00CF43A6" w:rsidRPr="002F0B48" w:rsidRDefault="00CF43A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D9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79.6pt;width:149.25pt;height:60.7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">
                <v:textbox>
                  <w:txbxContent>
                    <w:p w14:paraId="014F2A29" w14:textId="0C1268BA" w:rsidR="002F0B48" w:rsidRPr="00CF43A6" w:rsidRDefault="002F0B48">
                      <w:pPr>
                        <w:rPr>
                          <w:sz w:val="18"/>
                          <w:szCs w:val="18"/>
                        </w:rPr>
                      </w:pPr>
                      <w:r w:rsidRPr="00CF43A6">
                        <w:rPr>
                          <w:sz w:val="18"/>
                          <w:szCs w:val="18"/>
                        </w:rPr>
                        <w:t>Billed: _________</w:t>
                      </w:r>
                    </w:p>
                    <w:p w14:paraId="7138E787" w14:textId="659435BE" w:rsidR="009D0683" w:rsidRDefault="002F0B48">
                      <w:pPr>
                        <w:rPr>
                          <w:sz w:val="18"/>
                          <w:szCs w:val="18"/>
                        </w:rPr>
                      </w:pPr>
                      <w:r w:rsidRPr="00CF43A6">
                        <w:rPr>
                          <w:sz w:val="18"/>
                          <w:szCs w:val="18"/>
                        </w:rPr>
                        <w:t>Paid: ___________</w:t>
                      </w:r>
                    </w:p>
                    <w:p w14:paraId="01DEA001" w14:textId="0D413C7A" w:rsidR="009D0683" w:rsidRPr="00CF43A6" w:rsidRDefault="009D06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Audited: _________</w:t>
                      </w:r>
                    </w:p>
                    <w:p w14:paraId="48308ADA" w14:textId="77777777" w:rsidR="00CF43A6" w:rsidRPr="002F0B48" w:rsidRDefault="00CF43A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35FA4" w:rsidRPr="00C35FA4">
        <w:rPr>
          <w:sz w:val="24"/>
          <w:szCs w:val="24"/>
        </w:rPr>
        <w:sym w:font="Symbol" w:char="F0FF"/>
      </w:r>
      <w:r w:rsidR="00C35FA4" w:rsidRPr="00C35FA4">
        <w:rPr>
          <w:sz w:val="24"/>
          <w:szCs w:val="24"/>
        </w:rPr>
        <w:t xml:space="preserve"> Office/Administrative Mileage                                         Total Miles Used for Month: ____________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332"/>
        <w:gridCol w:w="1713"/>
        <w:gridCol w:w="6840"/>
      </w:tblGrid>
      <w:tr w:rsidR="00C35FA4" w14:paraId="241E46F4" w14:textId="77777777" w:rsidTr="009D0683">
        <w:tc>
          <w:tcPr>
            <w:tcW w:w="2332" w:type="dxa"/>
          </w:tcPr>
          <w:p w14:paraId="0A398B62" w14:textId="2E87AF86" w:rsidR="00C35FA4" w:rsidRDefault="00C35FA4" w:rsidP="00DD68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713" w:type="dxa"/>
          </w:tcPr>
          <w:p w14:paraId="5CA4DF14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MILLAGE</w:t>
            </w:r>
          </w:p>
        </w:tc>
        <w:tc>
          <w:tcPr>
            <w:tcW w:w="6840" w:type="dxa"/>
          </w:tcPr>
          <w:p w14:paraId="3C0EF01C" w14:textId="77777777" w:rsidR="00C35FA4" w:rsidRPr="001C0F93" w:rsidRDefault="00C35FA4" w:rsidP="00DD684E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DESCRIPTION; </w:t>
            </w:r>
            <w:r>
              <w:rPr>
                <w:b/>
                <w:sz w:val="20"/>
                <w:szCs w:val="20"/>
              </w:rPr>
              <w:t>BE SPECIFIC IN BUSINESS NAMES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1C0F9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xample: C</w:t>
            </w:r>
            <w:r w:rsidRPr="001C0F93">
              <w:rPr>
                <w:sz w:val="20"/>
                <w:szCs w:val="20"/>
              </w:rPr>
              <w:t>lient</w:t>
            </w:r>
            <w:r>
              <w:rPr>
                <w:sz w:val="20"/>
                <w:szCs w:val="20"/>
              </w:rPr>
              <w:t xml:space="preserve"> home/Pick up location, Appt.</w:t>
            </w:r>
            <w:r w:rsidRPr="001C0F93">
              <w:rPr>
                <w:sz w:val="20"/>
                <w:szCs w:val="20"/>
              </w:rPr>
              <w:t xml:space="preserve">, Grocery Store, Laundromat, </w:t>
            </w:r>
            <w:proofErr w:type="spellStart"/>
            <w:r w:rsidRPr="001C0F93"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, client home/drop off location. </w:t>
            </w:r>
            <w:r w:rsidRPr="001C0F93">
              <w:rPr>
                <w:sz w:val="20"/>
                <w:szCs w:val="20"/>
              </w:rPr>
              <w:t xml:space="preserve"> </w:t>
            </w:r>
          </w:p>
        </w:tc>
      </w:tr>
      <w:tr w:rsidR="00C35FA4" w14:paraId="58C7E01F" w14:textId="77777777" w:rsidTr="009D0683">
        <w:tc>
          <w:tcPr>
            <w:tcW w:w="2332" w:type="dxa"/>
          </w:tcPr>
          <w:p w14:paraId="3894BDE2" w14:textId="54DDAF90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3D454644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25A57D44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58C35605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C35FA4" w14:paraId="021463D7" w14:textId="77777777" w:rsidTr="009D0683">
        <w:tc>
          <w:tcPr>
            <w:tcW w:w="2332" w:type="dxa"/>
          </w:tcPr>
          <w:p w14:paraId="06EDEB18" w14:textId="1825BD7F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7060A56C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46B718CB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793F079F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C35FA4" w14:paraId="233F3D1A" w14:textId="77777777" w:rsidTr="009D0683">
        <w:tc>
          <w:tcPr>
            <w:tcW w:w="2332" w:type="dxa"/>
          </w:tcPr>
          <w:p w14:paraId="6346D2FF" w14:textId="0B90E8A4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2F195AB4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7AB9829B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39D45EA2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C35FA4" w14:paraId="4106EED8" w14:textId="77777777" w:rsidTr="009D0683">
        <w:tc>
          <w:tcPr>
            <w:tcW w:w="2332" w:type="dxa"/>
          </w:tcPr>
          <w:p w14:paraId="4C17D687" w14:textId="4DC36865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498DC8D7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5F5ECB1A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52A28CF8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C35FA4" w14:paraId="481FAB85" w14:textId="77777777" w:rsidTr="009D0683">
        <w:tc>
          <w:tcPr>
            <w:tcW w:w="2332" w:type="dxa"/>
          </w:tcPr>
          <w:p w14:paraId="4205ABC3" w14:textId="442C7EB3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6E9B22C4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5091AB9E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7F71B452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C35FA4" w14:paraId="62A01846" w14:textId="77777777" w:rsidTr="009D0683">
        <w:tc>
          <w:tcPr>
            <w:tcW w:w="2332" w:type="dxa"/>
          </w:tcPr>
          <w:p w14:paraId="0203DF5E" w14:textId="7B9752EB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699CC8A7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3ECA8EA7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7BCF814B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C35FA4" w14:paraId="45D9DFCB" w14:textId="77777777" w:rsidTr="009D0683">
        <w:tc>
          <w:tcPr>
            <w:tcW w:w="2332" w:type="dxa"/>
          </w:tcPr>
          <w:p w14:paraId="32D0235A" w14:textId="1C344341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75E8F913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05A855C0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25EE665E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C35FA4" w14:paraId="04AF70CE" w14:textId="77777777" w:rsidTr="009D0683">
        <w:tc>
          <w:tcPr>
            <w:tcW w:w="2332" w:type="dxa"/>
          </w:tcPr>
          <w:p w14:paraId="526B38B3" w14:textId="5590F223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766B0F94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044197D5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636A6B9E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C35FA4" w14:paraId="5D9B4149" w14:textId="77777777" w:rsidTr="009D0683">
        <w:tc>
          <w:tcPr>
            <w:tcW w:w="2332" w:type="dxa"/>
          </w:tcPr>
          <w:p w14:paraId="59875199" w14:textId="7D3FC255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37522E5A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66C90F61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4A5FF087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C35FA4" w14:paraId="2D2026B9" w14:textId="77777777" w:rsidTr="009D0683">
        <w:tc>
          <w:tcPr>
            <w:tcW w:w="2332" w:type="dxa"/>
          </w:tcPr>
          <w:p w14:paraId="282469FC" w14:textId="6958198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802A192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37FD1A48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03E6177F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C35FA4" w14:paraId="3E44783E" w14:textId="77777777" w:rsidTr="009D0683">
        <w:tc>
          <w:tcPr>
            <w:tcW w:w="2332" w:type="dxa"/>
          </w:tcPr>
          <w:p w14:paraId="457A5AE7" w14:textId="5E978CED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01FE25A4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0DF6B044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4BD4D036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C35FA4" w14:paraId="3B3D94D4" w14:textId="77777777" w:rsidTr="009D0683">
        <w:tc>
          <w:tcPr>
            <w:tcW w:w="2332" w:type="dxa"/>
          </w:tcPr>
          <w:p w14:paraId="63C5A715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30A7B230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2C6BA1F2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  <w:p w14:paraId="383097D5" w14:textId="77777777" w:rsidR="00C35FA4" w:rsidRDefault="00C35FA4" w:rsidP="00DD684E">
            <w:pPr>
              <w:rPr>
                <w:b/>
                <w:sz w:val="24"/>
                <w:szCs w:val="24"/>
              </w:rPr>
            </w:pPr>
          </w:p>
        </w:tc>
      </w:tr>
      <w:tr w:rsidR="000D07C8" w14:paraId="186ABA89" w14:textId="77777777" w:rsidTr="009D0683">
        <w:tc>
          <w:tcPr>
            <w:tcW w:w="2332" w:type="dxa"/>
          </w:tcPr>
          <w:p w14:paraId="448369AC" w14:textId="43FF733B" w:rsidR="000D07C8" w:rsidRDefault="000D07C8" w:rsidP="00DD68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 Signature:</w:t>
            </w:r>
          </w:p>
        </w:tc>
        <w:tc>
          <w:tcPr>
            <w:tcW w:w="1713" w:type="dxa"/>
          </w:tcPr>
          <w:p w14:paraId="0079D177" w14:textId="77777777" w:rsidR="000D07C8" w:rsidRDefault="000D07C8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3C9AC455" w14:textId="77777777" w:rsidR="000D07C8" w:rsidRDefault="000D07C8" w:rsidP="00DD684E">
            <w:pPr>
              <w:rPr>
                <w:b/>
                <w:sz w:val="24"/>
                <w:szCs w:val="24"/>
              </w:rPr>
            </w:pPr>
          </w:p>
        </w:tc>
      </w:tr>
      <w:tr w:rsidR="000D07C8" w14:paraId="18ECD4B6" w14:textId="77777777" w:rsidTr="009D0683">
        <w:tc>
          <w:tcPr>
            <w:tcW w:w="2332" w:type="dxa"/>
          </w:tcPr>
          <w:p w14:paraId="5E84B124" w14:textId="39F46A30" w:rsidR="000D07C8" w:rsidRDefault="000D07C8" w:rsidP="00DD68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Caregiver Signature:</w:t>
            </w:r>
          </w:p>
        </w:tc>
        <w:tc>
          <w:tcPr>
            <w:tcW w:w="1713" w:type="dxa"/>
          </w:tcPr>
          <w:p w14:paraId="238C9E34" w14:textId="50A900AA" w:rsidR="000D07C8" w:rsidRDefault="000D07C8" w:rsidP="00DD684E">
            <w:pPr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649DE87C" w14:textId="77777777" w:rsidR="000D07C8" w:rsidRDefault="000D07C8" w:rsidP="00DD684E">
            <w:pPr>
              <w:rPr>
                <w:b/>
                <w:sz w:val="24"/>
                <w:szCs w:val="24"/>
              </w:rPr>
            </w:pPr>
          </w:p>
        </w:tc>
      </w:tr>
    </w:tbl>
    <w:p w14:paraId="75B5FD06" w14:textId="666A0E7C" w:rsidR="004D3A54" w:rsidRPr="005573F0" w:rsidRDefault="007554D8" w:rsidP="000D07C8">
      <w:pPr>
        <w:rPr>
          <w:b/>
          <w:sz w:val="18"/>
          <w:szCs w:val="18"/>
        </w:rPr>
      </w:pPr>
    </w:p>
    <w:sectPr w:rsidR="004D3A54" w:rsidRPr="005573F0" w:rsidSect="00CF43A6">
      <w:pgSz w:w="12240" w:h="15840"/>
      <w:pgMar w:top="720" w:right="720" w:bottom="720" w:left="720" w:header="115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B50D" w14:textId="77777777" w:rsidR="007554D8" w:rsidRDefault="007554D8" w:rsidP="00CF43A6">
      <w:pPr>
        <w:spacing w:after="0" w:line="240" w:lineRule="auto"/>
      </w:pPr>
      <w:r>
        <w:separator/>
      </w:r>
    </w:p>
  </w:endnote>
  <w:endnote w:type="continuationSeparator" w:id="0">
    <w:p w14:paraId="074965EA" w14:textId="77777777" w:rsidR="007554D8" w:rsidRDefault="007554D8" w:rsidP="00CF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02FF3" w14:textId="77777777" w:rsidR="007554D8" w:rsidRDefault="007554D8" w:rsidP="00CF43A6">
      <w:pPr>
        <w:spacing w:after="0" w:line="240" w:lineRule="auto"/>
      </w:pPr>
      <w:r>
        <w:separator/>
      </w:r>
    </w:p>
  </w:footnote>
  <w:footnote w:type="continuationSeparator" w:id="0">
    <w:p w14:paraId="716ADAE7" w14:textId="77777777" w:rsidR="007554D8" w:rsidRDefault="007554D8" w:rsidP="00CF4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95"/>
    <w:rsid w:val="0002199E"/>
    <w:rsid w:val="000D07C8"/>
    <w:rsid w:val="000D40C4"/>
    <w:rsid w:val="002F0B48"/>
    <w:rsid w:val="003E3432"/>
    <w:rsid w:val="005573F0"/>
    <w:rsid w:val="00662966"/>
    <w:rsid w:val="006A65D1"/>
    <w:rsid w:val="006B24BE"/>
    <w:rsid w:val="007554D8"/>
    <w:rsid w:val="007D6C93"/>
    <w:rsid w:val="008D69E6"/>
    <w:rsid w:val="009D0683"/>
    <w:rsid w:val="00C35FA4"/>
    <w:rsid w:val="00C70774"/>
    <w:rsid w:val="00CF43A6"/>
    <w:rsid w:val="00E02E95"/>
    <w:rsid w:val="00F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7F41"/>
  <w15:chartTrackingRefBased/>
  <w15:docId w15:val="{6A061756-10FB-4A0C-9248-5E3709D5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4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3A6"/>
  </w:style>
  <w:style w:type="paragraph" w:styleId="Footer">
    <w:name w:val="footer"/>
    <w:basedOn w:val="Normal"/>
    <w:link w:val="FooterChar"/>
    <w:uiPriority w:val="99"/>
    <w:unhideWhenUsed/>
    <w:rsid w:val="00CF4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1BDD355AF2B40B1BB866BE2933B2B" ma:contentTypeVersion="12" ma:contentTypeDescription="Create a new document." ma:contentTypeScope="" ma:versionID="d88c66971efb0753f3e34b0db7574b82">
  <xsd:schema xmlns:xsd="http://www.w3.org/2001/XMLSchema" xmlns:xs="http://www.w3.org/2001/XMLSchema" xmlns:p="http://schemas.microsoft.com/office/2006/metadata/properties" xmlns:ns2="aeb440a7-e7b6-489a-b765-645d82112207" xmlns:ns3="39a1be8c-dd2d-40fd-8534-fda2dc9c477b" targetNamespace="http://schemas.microsoft.com/office/2006/metadata/properties" ma:root="true" ma:fieldsID="3957bf1b8d5b9ccce5a54e849bcd6534" ns2:_="" ns3:_="">
    <xsd:import namespace="aeb440a7-e7b6-489a-b765-645d82112207"/>
    <xsd:import namespace="39a1be8c-dd2d-40fd-8534-fda2dc9c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40a7-e7b6-489a-b765-645d82112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be8c-dd2d-40fd-8534-fda2dc9c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CE062-DB2C-439E-9747-3FBF3DF35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B1596-03D8-453B-A8CA-4A62E25FB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36B3E6-DE5C-4122-9F4C-A0D8BE4EBD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71C115-37C6-41C5-B138-4C76B500D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440a7-e7b6-489a-b765-645d82112207"/>
    <ds:schemaRef ds:uri="39a1be8c-dd2d-40fd-8534-fda2dc9c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baldwin</dc:creator>
  <cp:keywords/>
  <dc:description/>
  <cp:lastModifiedBy>Samantha Leberman</cp:lastModifiedBy>
  <cp:revision>15</cp:revision>
  <cp:lastPrinted>2020-10-24T11:25:00Z</cp:lastPrinted>
  <dcterms:created xsi:type="dcterms:W3CDTF">2016-03-05T06:18:00Z</dcterms:created>
  <dcterms:modified xsi:type="dcterms:W3CDTF">2022-03-31T19:45:00Z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0x0101009671BDD355AF2B40B1BB866BE2933B2B</vt:lpwstr>
  </property>
</Properties>
</file>